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5301" w14:textId="77777777" w:rsidR="006237CD" w:rsidRPr="002A41EC" w:rsidRDefault="006237CD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Default="002F6D9E" w:rsidP="002F6D9E">
      <w:pPr>
        <w:jc w:val="right"/>
        <w:rPr>
          <w:b/>
        </w:rPr>
      </w:pPr>
    </w:p>
    <w:p w14:paraId="62D56C2B" w14:textId="77777777" w:rsidR="006237CD" w:rsidRPr="002A41EC" w:rsidRDefault="006237CD" w:rsidP="006237CD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30A3A3C9" w14:textId="77777777" w:rsidR="006237CD" w:rsidRPr="002A41EC" w:rsidRDefault="006237CD" w:rsidP="006237CD">
      <w:pPr>
        <w:rPr>
          <w:b/>
        </w:rPr>
      </w:pPr>
    </w:p>
    <w:p w14:paraId="10CF1AA8" w14:textId="7777777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743E6131" w14:textId="7A77271E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 xml:space="preserve">(HAFTA </w:t>
      </w:r>
      <w:r w:rsidR="0064510D">
        <w:rPr>
          <w:b/>
        </w:rPr>
        <w:t>9</w:t>
      </w:r>
      <w:r w:rsidRPr="002A41EC">
        <w:rPr>
          <w:b/>
        </w:rPr>
        <w:t xml:space="preserve">) </w:t>
      </w:r>
      <w:r w:rsidR="0064510D">
        <w:rPr>
          <w:b/>
          <w:color w:val="FF0000"/>
        </w:rPr>
        <w:t>3-7 Kasım</w:t>
      </w:r>
    </w:p>
    <w:p w14:paraId="18237D8E" w14:textId="77777777" w:rsidR="006237CD" w:rsidRPr="002A41EC" w:rsidRDefault="006237CD" w:rsidP="006237CD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49461AA" w14:textId="77777777" w:rsidR="006237CD" w:rsidRPr="002A41EC" w:rsidRDefault="006237CD" w:rsidP="006237CD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37CD" w:rsidRPr="002A41EC" w14:paraId="4AE5A980" w14:textId="77777777" w:rsidTr="009948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738F9F" w14:textId="77777777" w:rsidR="006237CD" w:rsidRPr="002A41EC" w:rsidRDefault="006237CD" w:rsidP="009948B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9B0EF" w14:textId="0B2A8F3F" w:rsidR="006237CD" w:rsidRPr="002A41EC" w:rsidRDefault="006237CD" w:rsidP="009948B2">
            <w:pPr>
              <w:spacing w:line="220" w:lineRule="exact"/>
            </w:pPr>
            <w:r>
              <w:t>5</w:t>
            </w:r>
            <w:r w:rsidRPr="002A41EC">
              <w:t xml:space="preserve"> Saat</w:t>
            </w:r>
          </w:p>
        </w:tc>
      </w:tr>
      <w:tr w:rsidR="006237CD" w:rsidRPr="002A41EC" w14:paraId="2CA21912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463D2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664B4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6237CD" w:rsidRPr="002A41EC" w14:paraId="0E47E16F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88C8C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4BBD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6237CD" w:rsidRPr="002A41EC" w14:paraId="4EDDEFE4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0121F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4354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6237CD" w:rsidRPr="002A41EC" w14:paraId="276ED473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8CFBA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D33069" w14:textId="77777777" w:rsidR="0064510D" w:rsidRPr="008833EE" w:rsidRDefault="0064510D" w:rsidP="0064510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77AC48B9" w14:textId="11F4EA0A" w:rsidR="006237CD" w:rsidRPr="002A41EC" w:rsidRDefault="0064510D" w:rsidP="0064510D">
            <w:r w:rsidRPr="008833EE">
              <w:rPr>
                <w:rFonts w:ascii="Tahoma" w:hAnsi="Tahoma" w:cs="Tahoma"/>
                <w:sz w:val="16"/>
                <w:szCs w:val="16"/>
              </w:rPr>
              <w:t>* Çıkarma İşleminin Sonucu Tahmin Etme</w:t>
            </w:r>
          </w:p>
        </w:tc>
      </w:tr>
    </w:tbl>
    <w:p w14:paraId="61D90156" w14:textId="77777777" w:rsidR="006237CD" w:rsidRPr="002A41EC" w:rsidRDefault="006237CD" w:rsidP="006237CD">
      <w:pPr>
        <w:ind w:firstLine="180"/>
        <w:rPr>
          <w:b/>
        </w:rPr>
      </w:pPr>
    </w:p>
    <w:p w14:paraId="5D153DF8" w14:textId="77777777" w:rsidR="006237CD" w:rsidRPr="002A41EC" w:rsidRDefault="006237CD" w:rsidP="006237CD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37CD" w:rsidRPr="002A41EC" w14:paraId="4B103723" w14:textId="77777777" w:rsidTr="009948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4B5B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2A9FE" w14:textId="3CEF5DB4" w:rsidR="006237CD" w:rsidRPr="00445B07" w:rsidRDefault="0064510D" w:rsidP="009948B2">
            <w:r w:rsidRPr="008833EE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</w:tr>
      <w:tr w:rsidR="006237CD" w:rsidRPr="002A41EC" w14:paraId="598C5A4B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00697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0FA9B6A2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2E47" w14:textId="77777777" w:rsidR="006237CD" w:rsidRPr="002A41EC" w:rsidRDefault="006237CD" w:rsidP="009948B2">
            <w:r w:rsidRPr="002A41EC">
              <w:t>Anlatım, gösterip yaptırma, soru cevap, problem çözme</w:t>
            </w:r>
          </w:p>
        </w:tc>
      </w:tr>
      <w:tr w:rsidR="006237CD" w:rsidRPr="002A41EC" w14:paraId="58DEE06E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0DCDD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0086" w14:textId="77777777" w:rsidR="006237CD" w:rsidRPr="002A41EC" w:rsidRDefault="006237CD" w:rsidP="009948B2">
            <w:r w:rsidRPr="002A41EC">
              <w:t>Bilgisayar, akıllı tahta, ders kitabı</w:t>
            </w:r>
          </w:p>
        </w:tc>
      </w:tr>
      <w:tr w:rsidR="006237CD" w:rsidRPr="002A41EC" w14:paraId="2473E628" w14:textId="77777777" w:rsidTr="009948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CE4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7B40DB" w14:textId="77777777" w:rsidR="006237CD" w:rsidRPr="002A41EC" w:rsidRDefault="006237CD" w:rsidP="009948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6237CD" w:rsidRPr="002A41EC" w14:paraId="017BB99E" w14:textId="77777777" w:rsidTr="009948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42C8" w14:textId="77777777" w:rsidR="006237CD" w:rsidRPr="002A41EC" w:rsidRDefault="006237CD" w:rsidP="009948B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6237CD" w:rsidRPr="002A41EC" w14:paraId="3B952403" w14:textId="77777777" w:rsidTr="009948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3D626E" w14:textId="66A100D6" w:rsidR="0064510D" w:rsidRPr="0064510D" w:rsidRDefault="006237CD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64510D">
              <w:rPr>
                <w:iCs/>
              </w:rPr>
              <w:t>61</w:t>
            </w:r>
            <w:r w:rsidRPr="002A41EC">
              <w:rPr>
                <w:iCs/>
              </w:rPr>
              <w:t xml:space="preserve">) </w:t>
            </w:r>
            <w:r w:rsidR="0064510D">
              <w:rPr>
                <w:iCs/>
              </w:rPr>
              <w:t>Hayvan bakımevi örneği</w:t>
            </w:r>
            <w:r>
              <w:rPr>
                <w:iCs/>
              </w:rPr>
              <w:t xml:space="preserve"> </w:t>
            </w:r>
            <w:r w:rsidR="00DB6C35">
              <w:rPr>
                <w:iCs/>
              </w:rPr>
              <w:t xml:space="preserve">incelenir. </w:t>
            </w:r>
            <w:r w:rsidR="0064510D">
              <w:rPr>
                <w:iCs/>
              </w:rPr>
              <w:t>İşlemin nasıl yapılacağı hakkında konuşulur. Yapalım öğrenelim bölümü yapılır.</w:t>
            </w:r>
          </w:p>
          <w:p w14:paraId="2B8F4FDC" w14:textId="0789828A" w:rsidR="00DB6C35" w:rsidRPr="0064510D" w:rsidRDefault="006237CD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64510D">
              <w:rPr>
                <w:iCs/>
              </w:rPr>
              <w:t>62-63-64</w:t>
            </w:r>
            <w:r w:rsidRPr="002A41EC">
              <w:rPr>
                <w:iCs/>
              </w:rPr>
              <w:t xml:space="preserve">) Örneklerle </w:t>
            </w:r>
            <w:r w:rsidR="0064510D" w:rsidRPr="008833EE">
              <w:rPr>
                <w:rFonts w:ascii="Tahoma" w:hAnsi="Tahoma" w:cs="Tahoma"/>
                <w:sz w:val="16"/>
                <w:szCs w:val="16"/>
              </w:rPr>
              <w:t>Doğal sayılarla yapılan çıkarma işleminin sonucunu tahmin e</w:t>
            </w:r>
            <w:r w:rsidR="0064510D">
              <w:rPr>
                <w:rFonts w:ascii="Tahoma" w:hAnsi="Tahoma" w:cs="Tahoma"/>
                <w:sz w:val="16"/>
                <w:szCs w:val="16"/>
              </w:rPr>
              <w:t>tme</w:t>
            </w:r>
            <w:r w:rsidR="0064510D" w:rsidRPr="008833EE">
              <w:rPr>
                <w:rFonts w:ascii="Tahoma" w:hAnsi="Tahoma" w:cs="Tahoma"/>
                <w:sz w:val="16"/>
                <w:szCs w:val="16"/>
              </w:rPr>
              <w:t>, tahminini işlem sonucuyla karşılaştır</w:t>
            </w:r>
            <w:r w:rsidR="0064510D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56E98A7B" w14:textId="5B086568" w:rsidR="006237CD" w:rsidRPr="002A41EC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DB6C35">
              <w:t>6</w:t>
            </w:r>
            <w:r w:rsidR="0064510D">
              <w:t>4</w:t>
            </w:r>
            <w:r w:rsidRPr="002A41EC">
              <w:t xml:space="preserve">) </w:t>
            </w:r>
            <w:r w:rsidR="00DB6C35">
              <w:t>Alıştırma yapalım bölümü yapılır.</w:t>
            </w:r>
          </w:p>
          <w:p w14:paraId="58727F94" w14:textId="77777777" w:rsidR="006237CD" w:rsidRPr="00445B07" w:rsidRDefault="006237CD" w:rsidP="009948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237CD" w:rsidRPr="002A41EC" w14:paraId="2AD66BC5" w14:textId="77777777" w:rsidTr="009948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93595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26D80932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596C9" w14:textId="77777777" w:rsidR="006237CD" w:rsidRPr="002A41EC" w:rsidRDefault="006237CD" w:rsidP="009948B2"/>
        </w:tc>
      </w:tr>
    </w:tbl>
    <w:p w14:paraId="7EF13ABB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076713CB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37CD" w:rsidRPr="002A41EC" w14:paraId="3181BAF9" w14:textId="77777777" w:rsidTr="009948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6F0FF7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7C43990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14A6A" w14:textId="77777777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6F09D27" w14:textId="389ED172" w:rsidR="006237CD" w:rsidRPr="00C80669" w:rsidRDefault="00DB6C35" w:rsidP="009948B2">
            <w:pPr>
              <w:rPr>
                <w:rFonts w:ascii="Tahoma" w:hAnsi="Tahoma" w:cs="Tahoma"/>
                <w:sz w:val="16"/>
                <w:szCs w:val="16"/>
              </w:rPr>
            </w:pPr>
            <w:r w:rsidRPr="002A41EC">
              <w:t xml:space="preserve">(Sayfa </w:t>
            </w:r>
            <w:r>
              <w:t>6</w:t>
            </w:r>
            <w:r w:rsidR="0064510D">
              <w:t>4</w:t>
            </w:r>
            <w:r w:rsidRPr="002A41EC">
              <w:t xml:space="preserve">) </w:t>
            </w:r>
            <w:r>
              <w:t>Alıştırma yapalım bölümü yapılır.</w:t>
            </w:r>
            <w:r w:rsidR="006237CD" w:rsidRPr="00C8066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7C99012" w14:textId="77777777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A8F780" w14:textId="77777777" w:rsidR="006237CD" w:rsidRPr="00445B07" w:rsidRDefault="006237CD" w:rsidP="009948B2">
            <w:pPr>
              <w:autoSpaceDE w:val="0"/>
              <w:autoSpaceDN w:val="0"/>
              <w:adjustRightInd w:val="0"/>
              <w:rPr>
                <w:iCs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6F2BD817" w14:textId="77777777" w:rsidR="006237CD" w:rsidRPr="002A41EC" w:rsidRDefault="006237CD" w:rsidP="009948B2"/>
          <w:p w14:paraId="000DEE75" w14:textId="77777777" w:rsidR="006237CD" w:rsidRPr="002A41EC" w:rsidRDefault="006237CD" w:rsidP="009948B2"/>
        </w:tc>
      </w:tr>
    </w:tbl>
    <w:p w14:paraId="58EEAC56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57564A77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37CD" w:rsidRPr="002A41EC" w14:paraId="480CEA34" w14:textId="77777777" w:rsidTr="009948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38E4D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026D600" w14:textId="77777777" w:rsidR="006237CD" w:rsidRPr="002A41EC" w:rsidRDefault="006237CD" w:rsidP="009948B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E7B62" w14:textId="6917C67B" w:rsidR="0064510D" w:rsidRPr="002A41EC" w:rsidRDefault="0064510D" w:rsidP="0064510D"/>
          <w:p w14:paraId="45938973" w14:textId="7F46D831" w:rsidR="006237CD" w:rsidRPr="002A41EC" w:rsidRDefault="006237CD" w:rsidP="006237CD">
            <w:pPr>
              <w:autoSpaceDE w:val="0"/>
              <w:autoSpaceDN w:val="0"/>
              <w:adjustRightInd w:val="0"/>
            </w:pPr>
          </w:p>
        </w:tc>
      </w:tr>
    </w:tbl>
    <w:p w14:paraId="3281962C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</w:p>
    <w:p w14:paraId="306AE230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F741ADD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74375870" w14:textId="77777777" w:rsidR="006237CD" w:rsidRPr="002A41EC" w:rsidRDefault="006237CD" w:rsidP="006237CD">
      <w:pPr>
        <w:tabs>
          <w:tab w:val="left" w:pos="3569"/>
        </w:tabs>
        <w:rPr>
          <w:b/>
        </w:rPr>
      </w:pPr>
    </w:p>
    <w:p w14:paraId="0A48BDD2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23A6E1F4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</w:p>
    <w:p w14:paraId="54371E1D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618B1B85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2B9F413" w14:textId="77777777" w:rsidR="006237CD" w:rsidRPr="002A41EC" w:rsidRDefault="006237CD" w:rsidP="002F6D9E">
      <w:pPr>
        <w:jc w:val="right"/>
        <w:rPr>
          <w:b/>
        </w:rPr>
      </w:pPr>
    </w:p>
    <w:p w14:paraId="546E5A69" w14:textId="77777777" w:rsidR="002F6D9E" w:rsidRPr="002A41EC" w:rsidRDefault="002F6D9E" w:rsidP="002F6D9E">
      <w:pPr>
        <w:rPr>
          <w:b/>
        </w:rPr>
      </w:pP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369DE" w14:textId="77777777" w:rsidR="003A0536" w:rsidRDefault="003A0536" w:rsidP="00161E3C">
      <w:r>
        <w:separator/>
      </w:r>
    </w:p>
  </w:endnote>
  <w:endnote w:type="continuationSeparator" w:id="0">
    <w:p w14:paraId="17704077" w14:textId="77777777" w:rsidR="003A0536" w:rsidRDefault="003A05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E5B47" w14:textId="77777777" w:rsidR="003A0536" w:rsidRDefault="003A0536" w:rsidP="00161E3C">
      <w:r>
        <w:separator/>
      </w:r>
    </w:p>
  </w:footnote>
  <w:footnote w:type="continuationSeparator" w:id="0">
    <w:p w14:paraId="62ACBE95" w14:textId="77777777" w:rsidR="003A0536" w:rsidRDefault="003A05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E35DD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0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2"/>
  </w:num>
  <w:num w:numId="5" w16cid:durableId="820656527">
    <w:abstractNumId w:val="33"/>
  </w:num>
  <w:num w:numId="6" w16cid:durableId="575824684">
    <w:abstractNumId w:val="32"/>
  </w:num>
  <w:num w:numId="7" w16cid:durableId="1135290848">
    <w:abstractNumId w:val="15"/>
  </w:num>
  <w:num w:numId="8" w16cid:durableId="1539702844">
    <w:abstractNumId w:val="27"/>
  </w:num>
  <w:num w:numId="9" w16cid:durableId="1713190636">
    <w:abstractNumId w:val="26"/>
  </w:num>
  <w:num w:numId="10" w16cid:durableId="1797140419">
    <w:abstractNumId w:val="24"/>
  </w:num>
  <w:num w:numId="11" w16cid:durableId="690960501">
    <w:abstractNumId w:val="6"/>
  </w:num>
  <w:num w:numId="12" w16cid:durableId="1249072411">
    <w:abstractNumId w:val="31"/>
  </w:num>
  <w:num w:numId="13" w16cid:durableId="878737500">
    <w:abstractNumId w:val="8"/>
  </w:num>
  <w:num w:numId="14" w16cid:durableId="431709776">
    <w:abstractNumId w:val="21"/>
  </w:num>
  <w:num w:numId="15" w16cid:durableId="1414549815">
    <w:abstractNumId w:val="29"/>
  </w:num>
  <w:num w:numId="16" w16cid:durableId="1182936870">
    <w:abstractNumId w:val="23"/>
  </w:num>
  <w:num w:numId="17" w16cid:durableId="812019364">
    <w:abstractNumId w:val="25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28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4"/>
  </w:num>
  <w:num w:numId="29" w16cid:durableId="1096487891">
    <w:abstractNumId w:val="35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0"/>
  </w:num>
  <w:num w:numId="36" w16cid:durableId="6708374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2019-09-10T15:40:00Z</dcterms:created>
  <dcterms:modified xsi:type="dcterms:W3CDTF">2025-09-20T09:13:00Z</dcterms:modified>
</cp:coreProperties>
</file>